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D8" w:rsidRPr="008E737D" w:rsidRDefault="00F229D8" w:rsidP="00F229D8">
      <w:pPr>
        <w:rPr>
          <w:color w:val="000000" w:themeColor="text1"/>
          <w:sz w:val="26"/>
          <w:szCs w:val="26"/>
        </w:rPr>
      </w:pPr>
    </w:p>
    <w:p w:rsidR="008E737D" w:rsidRPr="008E737D" w:rsidRDefault="008E737D" w:rsidP="008E737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72"/>
        </w:rPr>
      </w:pPr>
      <w:r w:rsidRPr="008E737D">
        <w:rPr>
          <w:rFonts w:ascii="Times New Roman" w:hAnsi="Times New Roman" w:cs="Times New Roman"/>
          <w:b/>
          <w:bCs/>
          <w:color w:val="000000" w:themeColor="text1"/>
          <w:sz w:val="44"/>
          <w:szCs w:val="72"/>
        </w:rPr>
        <w:t>HANNATU BULUS</w:t>
      </w:r>
    </w:p>
    <w:p w:rsidR="008E737D" w:rsidRPr="008E737D" w:rsidRDefault="008E737D" w:rsidP="008E73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House 6, </w:t>
      </w:r>
      <w:proofErr w:type="spellStart"/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>Bagauda</w:t>
      </w:r>
      <w:proofErr w:type="spellEnd"/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>Kaltho</w:t>
      </w:r>
      <w:proofErr w:type="spellEnd"/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Crescent, 5</w:t>
      </w:r>
      <w:r w:rsidRPr="008E737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Avenue, </w:t>
      </w:r>
      <w:proofErr w:type="spellStart"/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>Gwarinpa</w:t>
      </w:r>
      <w:proofErr w:type="spellEnd"/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Estate, Abuja.</w:t>
      </w:r>
      <w:proofErr w:type="gramEnd"/>
    </w:p>
    <w:p w:rsidR="008E737D" w:rsidRPr="008E737D" w:rsidRDefault="008E737D" w:rsidP="008E737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>E-mail: hannycherry01@yahoo.com</w:t>
      </w:r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08033805487</w:t>
      </w:r>
    </w:p>
    <w:p w:rsidR="008E737D" w:rsidRPr="008E737D" w:rsidRDefault="008E737D" w:rsidP="00F229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229D8" w:rsidRPr="008E737D" w:rsidRDefault="00F229D8" w:rsidP="00F229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PERSONAL DATA</w:t>
      </w:r>
    </w:p>
    <w:p w:rsidR="00F229D8" w:rsidRPr="008E737D" w:rsidRDefault="00F229D8" w:rsidP="00F229D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Sex:                                                                                             Female </w:t>
      </w:r>
    </w:p>
    <w:p w:rsidR="00F229D8" w:rsidRPr="008E737D" w:rsidRDefault="00F229D8" w:rsidP="00F229D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Date of Birth:                                                                            </w:t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23</w:t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rd</w:t>
      </w:r>
      <w:r w:rsidR="00D82950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Nov, 1985</w:t>
      </w:r>
      <w:bookmarkStart w:id="0" w:name="_GoBack"/>
      <w:bookmarkEnd w:id="0"/>
    </w:p>
    <w:p w:rsidR="00F229D8" w:rsidRPr="008E737D" w:rsidRDefault="00F229D8" w:rsidP="00F229D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Marital Status:                                                                          </w:t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Single</w:t>
      </w:r>
    </w:p>
    <w:p w:rsidR="00F229D8" w:rsidRPr="008E737D" w:rsidRDefault="00F229D8" w:rsidP="00F229D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Local Government:                                                                   </w:t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Gombi</w:t>
      </w:r>
      <w:proofErr w:type="spellEnd"/>
    </w:p>
    <w:p w:rsidR="00F229D8" w:rsidRPr="008E737D" w:rsidRDefault="00F229D8" w:rsidP="00F229D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State of origin:                                                                    </w:t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Adamawa</w:t>
      </w:r>
    </w:p>
    <w:p w:rsidR="00F229D8" w:rsidRPr="008E737D" w:rsidRDefault="00F229D8" w:rsidP="00F229D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Nationality:                                                                                </w:t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Nigerian </w:t>
      </w:r>
    </w:p>
    <w:p w:rsidR="00F229D8" w:rsidRPr="008E737D" w:rsidRDefault="00F229D8" w:rsidP="00F229D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Religion:                                                      </w:t>
      </w:r>
      <w:r w:rsidR="00DD1942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</w:t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Christianity</w:t>
      </w:r>
    </w:p>
    <w:p w:rsidR="00F229D8" w:rsidRPr="008E737D" w:rsidRDefault="00F229D8" w:rsidP="00F229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229D8" w:rsidRPr="008E737D" w:rsidRDefault="00F229D8" w:rsidP="00F229D8">
      <w:pPr>
        <w:pStyle w:val="ContactDetails"/>
        <w:jc w:val="left"/>
        <w:rPr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CAREER OBJECTIVE:</w:t>
      </w:r>
      <w:r w:rsidRPr="008E737D">
        <w:rPr>
          <w:color w:val="000000" w:themeColor="text1"/>
          <w:sz w:val="26"/>
          <w:szCs w:val="26"/>
        </w:rPr>
        <w:t xml:space="preserve"> </w:t>
      </w:r>
      <w:r w:rsidRPr="008E737D">
        <w:rPr>
          <w:rFonts w:ascii="Times New Roman" w:hAnsi="Times New Roman"/>
          <w:color w:val="000000" w:themeColor="text1"/>
          <w:sz w:val="26"/>
          <w:szCs w:val="26"/>
        </w:rPr>
        <w:t>To work in an intellectually stimulating environment that will foster creativity and accomplishment as well as an opportunity to learn and grow to my full potential.</w:t>
      </w:r>
    </w:p>
    <w:p w:rsidR="00E726E3" w:rsidRPr="008E737D" w:rsidRDefault="00F229D8" w:rsidP="00F229D8">
      <w:pPr>
        <w:pStyle w:val="ContactDetails"/>
        <w:jc w:val="left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8E737D">
        <w:rPr>
          <w:rFonts w:ascii="Times New Roman" w:hAnsi="Times New Roman"/>
          <w:b/>
          <w:color w:val="000000" w:themeColor="text1"/>
          <w:sz w:val="26"/>
          <w:szCs w:val="26"/>
        </w:rPr>
        <w:t>UNIQUE SKILLS</w:t>
      </w:r>
    </w:p>
    <w:p w:rsidR="00E726E3" w:rsidRPr="008E737D" w:rsidRDefault="00F229D8" w:rsidP="00E726E3">
      <w:pPr>
        <w:pStyle w:val="ContactDetails"/>
        <w:numPr>
          <w:ilvl w:val="0"/>
          <w:numId w:val="1"/>
        </w:numPr>
        <w:jc w:val="left"/>
        <w:rPr>
          <w:rFonts w:ascii="Times New Roman" w:hAnsi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/>
          <w:color w:val="000000" w:themeColor="text1"/>
          <w:sz w:val="26"/>
          <w:szCs w:val="26"/>
        </w:rPr>
        <w:t xml:space="preserve">Excellent communication and organizational skills. </w:t>
      </w:r>
    </w:p>
    <w:p w:rsidR="00E726E3" w:rsidRPr="008E737D" w:rsidRDefault="00F229D8" w:rsidP="00E726E3">
      <w:pPr>
        <w:pStyle w:val="ContactDetails"/>
        <w:numPr>
          <w:ilvl w:val="0"/>
          <w:numId w:val="1"/>
        </w:numPr>
        <w:jc w:val="left"/>
        <w:rPr>
          <w:rFonts w:ascii="Times New Roman" w:hAnsi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/>
          <w:color w:val="000000" w:themeColor="text1"/>
          <w:sz w:val="26"/>
          <w:szCs w:val="26"/>
        </w:rPr>
        <w:t>Problem solving skills. Proficient with computer application</w:t>
      </w:r>
      <w:r w:rsidR="00E726E3" w:rsidRPr="008E737D">
        <w:rPr>
          <w:rFonts w:ascii="Times New Roman" w:hAnsi="Times New Roman"/>
          <w:color w:val="000000" w:themeColor="text1"/>
          <w:sz w:val="26"/>
          <w:szCs w:val="26"/>
        </w:rPr>
        <w:t xml:space="preserve">s. </w:t>
      </w:r>
    </w:p>
    <w:p w:rsidR="00E726E3" w:rsidRPr="008E737D" w:rsidRDefault="00E726E3" w:rsidP="00E726E3">
      <w:pPr>
        <w:pStyle w:val="ContactDetails"/>
        <w:numPr>
          <w:ilvl w:val="0"/>
          <w:numId w:val="1"/>
        </w:numPr>
        <w:jc w:val="left"/>
        <w:rPr>
          <w:rFonts w:ascii="Times New Roman" w:hAnsi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/>
          <w:color w:val="000000" w:themeColor="text1"/>
          <w:sz w:val="26"/>
          <w:szCs w:val="26"/>
        </w:rPr>
        <w:t>Ability to work with little or no supervision.</w:t>
      </w:r>
    </w:p>
    <w:p w:rsidR="00E726E3" w:rsidRPr="008E737D" w:rsidRDefault="00E726E3" w:rsidP="00E726E3">
      <w:pPr>
        <w:pStyle w:val="ContactDetails"/>
        <w:numPr>
          <w:ilvl w:val="0"/>
          <w:numId w:val="1"/>
        </w:numPr>
        <w:jc w:val="left"/>
        <w:rPr>
          <w:rFonts w:ascii="Times New Roman" w:hAnsi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/>
          <w:color w:val="000000" w:themeColor="text1"/>
          <w:sz w:val="26"/>
          <w:szCs w:val="26"/>
        </w:rPr>
        <w:t>Hardworking and reliable.</w:t>
      </w:r>
    </w:p>
    <w:p w:rsidR="00787D6F" w:rsidRPr="008E737D" w:rsidRDefault="00787D6F" w:rsidP="00E726E3">
      <w:pPr>
        <w:pStyle w:val="ContactDetails"/>
        <w:numPr>
          <w:ilvl w:val="0"/>
          <w:numId w:val="1"/>
        </w:numPr>
        <w:jc w:val="left"/>
        <w:rPr>
          <w:rStyle w:val="Strong"/>
          <w:rFonts w:ascii="Times New Roman" w:hAnsi="Times New Roman"/>
          <w:b w:val="0"/>
          <w:bCs w:val="0"/>
          <w:color w:val="000000" w:themeColor="text1"/>
          <w:sz w:val="26"/>
          <w:szCs w:val="26"/>
        </w:rPr>
      </w:pPr>
      <w:r w:rsidRPr="008E737D">
        <w:rPr>
          <w:rStyle w:val="Strong"/>
          <w:rFonts w:ascii="Georgia" w:hAnsi="Georgia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Complex Problem Solving</w:t>
      </w:r>
    </w:p>
    <w:p w:rsidR="00787D6F" w:rsidRPr="008E737D" w:rsidRDefault="00787D6F" w:rsidP="00E726E3">
      <w:pPr>
        <w:pStyle w:val="ContactDetails"/>
        <w:numPr>
          <w:ilvl w:val="0"/>
          <w:numId w:val="1"/>
        </w:numPr>
        <w:jc w:val="left"/>
        <w:rPr>
          <w:rStyle w:val="apple-converted-space"/>
          <w:rFonts w:ascii="Times New Roman" w:hAnsi="Times New Roman"/>
          <w:color w:val="000000" w:themeColor="text1"/>
          <w:sz w:val="26"/>
          <w:szCs w:val="26"/>
        </w:rPr>
      </w:pPr>
      <w:r w:rsidRPr="008E737D">
        <w:rPr>
          <w:rStyle w:val="Strong"/>
          <w:rFonts w:ascii="Georgia" w:hAnsi="Georgia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Active Listening</w:t>
      </w:r>
      <w:r w:rsidRPr="008E737D">
        <w:rPr>
          <w:rStyle w:val="apple-converted-space"/>
          <w:rFonts w:ascii="Georgia" w:hAnsi="Georgia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787D6F" w:rsidRPr="008E737D" w:rsidRDefault="00787D6F" w:rsidP="00E726E3">
      <w:pPr>
        <w:pStyle w:val="ContactDetails"/>
        <w:numPr>
          <w:ilvl w:val="0"/>
          <w:numId w:val="1"/>
        </w:numPr>
        <w:jc w:val="left"/>
        <w:rPr>
          <w:rStyle w:val="Strong"/>
          <w:rFonts w:ascii="Times New Roman" w:hAnsi="Times New Roman"/>
          <w:b w:val="0"/>
          <w:bCs w:val="0"/>
          <w:color w:val="000000" w:themeColor="text1"/>
          <w:sz w:val="26"/>
          <w:szCs w:val="26"/>
        </w:rPr>
      </w:pPr>
      <w:r w:rsidRPr="008E737D">
        <w:rPr>
          <w:rStyle w:val="Strong"/>
          <w:rFonts w:ascii="Georgia" w:hAnsi="Georgia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Sales and Marketing</w:t>
      </w:r>
    </w:p>
    <w:p w:rsidR="00787D6F" w:rsidRPr="008E737D" w:rsidRDefault="00787D6F" w:rsidP="00E726E3">
      <w:pPr>
        <w:pStyle w:val="ContactDetails"/>
        <w:numPr>
          <w:ilvl w:val="0"/>
          <w:numId w:val="1"/>
        </w:numPr>
        <w:jc w:val="left"/>
        <w:rPr>
          <w:rFonts w:ascii="Times New Roman" w:hAnsi="Times New Roman"/>
          <w:color w:val="000000" w:themeColor="text1"/>
          <w:sz w:val="26"/>
          <w:szCs w:val="26"/>
        </w:rPr>
      </w:pPr>
      <w:r w:rsidRPr="008E737D">
        <w:rPr>
          <w:rStyle w:val="apple-converted-space"/>
          <w:rFonts w:ascii="Georgia" w:hAnsi="Georgia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8E737D">
        <w:rPr>
          <w:rStyle w:val="Strong"/>
          <w:rFonts w:ascii="Georgia" w:hAnsi="Georgia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Judgment and Decision-Making</w:t>
      </w:r>
      <w:r w:rsidRPr="008E737D">
        <w:rPr>
          <w:rStyle w:val="apple-converted-space"/>
          <w:rFonts w:ascii="Georgia" w:hAnsi="Georgia"/>
          <w:b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F229D8" w:rsidRPr="008E737D" w:rsidRDefault="00E726E3" w:rsidP="00E726E3">
      <w:pPr>
        <w:pStyle w:val="ContactDetails"/>
        <w:numPr>
          <w:ilvl w:val="0"/>
          <w:numId w:val="1"/>
        </w:numPr>
        <w:jc w:val="left"/>
        <w:rPr>
          <w:rFonts w:ascii="Times New Roman" w:hAnsi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/>
          <w:color w:val="000000" w:themeColor="text1"/>
          <w:sz w:val="26"/>
          <w:szCs w:val="26"/>
        </w:rPr>
        <w:t>Able to carry out assigned duties effectively.</w:t>
      </w:r>
      <w:r w:rsidR="00F229D8" w:rsidRPr="008E737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F229D8" w:rsidRPr="008E737D" w:rsidRDefault="00F229D8" w:rsidP="00E726E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229D8" w:rsidRPr="008E737D" w:rsidRDefault="00F229D8" w:rsidP="00F229D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EDUCATIONAL QUALIFICATION WITH DATE</w:t>
      </w:r>
    </w:p>
    <w:p w:rsidR="00B4449C" w:rsidRPr="008E737D" w:rsidRDefault="00B4449C" w:rsidP="00F229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4449C" w:rsidRPr="008E737D" w:rsidRDefault="00B4449C" w:rsidP="00F229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Computer Basics</w:t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2013</w:t>
      </w:r>
    </w:p>
    <w:p w:rsidR="00F229D8" w:rsidRPr="008E737D" w:rsidRDefault="00F229D8" w:rsidP="00F229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B.Sc. Botany                                                                               2011</w:t>
      </w:r>
    </w:p>
    <w:p w:rsidR="00F229D8" w:rsidRPr="008E737D" w:rsidRDefault="00F229D8" w:rsidP="00F229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Senior School Certificate Examination                                      </w:t>
      </w:r>
      <w:r w:rsidR="00B4449C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2005</w:t>
      </w:r>
    </w:p>
    <w:p w:rsidR="00F229D8" w:rsidRPr="008E737D" w:rsidRDefault="00F229D8" w:rsidP="00F229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First School Leaving Certificate                                                 1998</w:t>
      </w:r>
    </w:p>
    <w:p w:rsidR="00E726E3" w:rsidRPr="008E737D" w:rsidRDefault="007B5EE1" w:rsidP="00F229D8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PROFESSIONAL QUALIFICATION</w:t>
      </w:r>
    </w:p>
    <w:p w:rsidR="00E726E3" w:rsidRPr="008E737D" w:rsidRDefault="007B5EE1" w:rsidP="00F229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Project Management (PMP) Prince 2</w:t>
      </w:r>
      <w:r w:rsidR="00574050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74050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74050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74050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574050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2012</w:t>
      </w:r>
    </w:p>
    <w:p w:rsidR="00574050" w:rsidRPr="008E737D" w:rsidRDefault="00574050" w:rsidP="00F229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Peer Education Training on HIV Aids</w:t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2012</w:t>
      </w:r>
    </w:p>
    <w:p w:rsidR="007B5EE1" w:rsidRPr="008E737D" w:rsidRDefault="007B5EE1" w:rsidP="00F229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229D8" w:rsidRPr="008E737D" w:rsidRDefault="00F229D8" w:rsidP="00F229D8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INSTITUTIONS ATTENDED WITH DATE</w:t>
      </w:r>
    </w:p>
    <w:p w:rsidR="00B4449C" w:rsidRPr="008E737D" w:rsidRDefault="00B4449C" w:rsidP="00F229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Mainbridge</w:t>
      </w:r>
      <w:proofErr w:type="spellEnd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Network Limited</w:t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D1942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(April 13- Sep.13)</w:t>
      </w:r>
    </w:p>
    <w:p w:rsidR="00F229D8" w:rsidRPr="008E737D" w:rsidRDefault="00F229D8" w:rsidP="00F229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Adamawa State University, </w:t>
      </w:r>
      <w:proofErr w:type="spellStart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Mubi</w:t>
      </w:r>
      <w:proofErr w:type="spellEnd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</w:t>
      </w:r>
      <w:r w:rsidR="00DD1942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(2006 </w:t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- 2011)</w:t>
      </w:r>
    </w:p>
    <w:p w:rsidR="00F229D8" w:rsidRPr="008E737D" w:rsidRDefault="00F229D8" w:rsidP="00F229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Victory Unity College, </w:t>
      </w:r>
      <w:proofErr w:type="spellStart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Biu</w:t>
      </w:r>
      <w:proofErr w:type="spellEnd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</w:t>
      </w:r>
      <w:proofErr w:type="spellStart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Borno</w:t>
      </w:r>
      <w:proofErr w:type="spellEnd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State.</w:t>
      </w:r>
      <w:proofErr w:type="gramEnd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="00DD1942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D1942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(1998 – 2005)</w:t>
      </w:r>
    </w:p>
    <w:p w:rsidR="00F229D8" w:rsidRPr="008E737D" w:rsidRDefault="00F229D8" w:rsidP="00F229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proofErr w:type="gramStart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Nadi</w:t>
      </w:r>
      <w:proofErr w:type="spellEnd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International </w:t>
      </w:r>
      <w:proofErr w:type="spellStart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Nur</w:t>
      </w:r>
      <w:proofErr w:type="spellEnd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and</w:t>
      </w:r>
      <w:proofErr w:type="gramEnd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Pri</w:t>
      </w:r>
      <w:proofErr w:type="spellEnd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School, </w:t>
      </w:r>
      <w:proofErr w:type="spellStart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Yola</w:t>
      </w:r>
      <w:proofErr w:type="spellEnd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Adamawa State.</w:t>
      </w:r>
      <w:proofErr w:type="gramEnd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DD1942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(1992 – 1998)</w:t>
      </w:r>
    </w:p>
    <w:p w:rsidR="00F229D8" w:rsidRPr="008E737D" w:rsidRDefault="00F229D8" w:rsidP="00F229D8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229D8" w:rsidRPr="008E737D" w:rsidRDefault="00F229D8" w:rsidP="00F229D8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229D8" w:rsidRPr="008E737D" w:rsidRDefault="00F229D8" w:rsidP="00F229D8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WORKING EXPERIENCE</w:t>
      </w:r>
    </w:p>
    <w:p w:rsidR="00DE404F" w:rsidRPr="008E737D" w:rsidRDefault="00DE404F" w:rsidP="00DE404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Stanbic</w:t>
      </w:r>
      <w:proofErr w:type="spellEnd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IBTC</w:t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Abuja </w:t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53E96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Dec </w:t>
      </w:r>
      <w:r w:rsidR="00DD1942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2013</w:t>
      </w:r>
      <w:r w:rsidR="00C778DF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- July 201</w:t>
      </w:r>
      <w:r w:rsidR="00E15A88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</w:p>
    <w:p w:rsidR="00DE404F" w:rsidRPr="008E737D" w:rsidRDefault="00DE404F" w:rsidP="00F229D8">
      <w:pPr>
        <w:spacing w:after="0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Marketing Officer</w:t>
      </w:r>
      <w:r w:rsidRPr="008E737D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ab/>
      </w:r>
    </w:p>
    <w:p w:rsidR="00DE404F" w:rsidRPr="008E737D" w:rsidRDefault="00DE404F" w:rsidP="0020514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Creating and developing new innovative ways to communicate the bank message to their existing customers.</w:t>
      </w:r>
    </w:p>
    <w:p w:rsidR="00DE404F" w:rsidRPr="008E737D" w:rsidRDefault="00DE404F" w:rsidP="0020514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Drive new customers to the bank</w:t>
      </w:r>
    </w:p>
    <w:p w:rsidR="00297B61" w:rsidRPr="008E737D" w:rsidRDefault="00DE404F" w:rsidP="00297B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Maintain good relationship with the bank </w:t>
      </w:r>
      <w:r w:rsidR="0020514A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customers</w:t>
      </w:r>
      <w:r w:rsidR="00297B61" w:rsidRPr="008E737D">
        <w:rPr>
          <w:rFonts w:ascii="Helvetica" w:eastAsia="Times New Roman" w:hAnsi="Helvetica" w:cs="Times New Roman"/>
          <w:color w:val="000000" w:themeColor="text1"/>
          <w:sz w:val="18"/>
          <w:szCs w:val="18"/>
          <w:lang w:val="en-GB" w:eastAsia="en-GB"/>
        </w:rPr>
        <w:t xml:space="preserve"> </w:t>
      </w:r>
    </w:p>
    <w:p w:rsidR="00297B61" w:rsidRPr="008E737D" w:rsidRDefault="00297B61" w:rsidP="00297B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Winning of new accounts </w:t>
      </w:r>
    </w:p>
    <w:p w:rsidR="00297B61" w:rsidRPr="008E737D" w:rsidRDefault="00297B61" w:rsidP="00297B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Processing loan applications </w:t>
      </w:r>
    </w:p>
    <w:p w:rsidR="00297B61" w:rsidRPr="008E737D" w:rsidRDefault="00297B61" w:rsidP="00297B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Loan disbursement and monitoring </w:t>
      </w:r>
    </w:p>
    <w:p w:rsidR="00297B61" w:rsidRPr="008E737D" w:rsidRDefault="00297B61" w:rsidP="00297B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Deposit mobilisation </w:t>
      </w:r>
    </w:p>
    <w:p w:rsidR="00297B61" w:rsidRPr="008E737D" w:rsidRDefault="00297B61" w:rsidP="00297B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Collection of loan repayments </w:t>
      </w:r>
    </w:p>
    <w:p w:rsidR="00297B61" w:rsidRPr="008E737D" w:rsidRDefault="00297B61" w:rsidP="00297B6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Rendition of daily returns</w:t>
      </w:r>
    </w:p>
    <w:p w:rsidR="00DE404F" w:rsidRPr="008E737D" w:rsidRDefault="00297B61" w:rsidP="0020514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 Maintains a high degree of product knowledge and industry updates, trends and market environment in order to identify appropriate initiatives to help promote sales and retain assets.</w:t>
      </w:r>
    </w:p>
    <w:p w:rsidR="00297B61" w:rsidRPr="008E737D" w:rsidRDefault="00297B61" w:rsidP="0020514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Develops corporate marketing plan and tactical marketing strategies which are consistent with overall Bank vision.</w:t>
      </w:r>
    </w:p>
    <w:p w:rsidR="00297B61" w:rsidRPr="008E737D" w:rsidRDefault="00297B61" w:rsidP="0020514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Conducts and interprets market research for local market planning and goal setting.</w:t>
      </w:r>
    </w:p>
    <w:p w:rsidR="00297B61" w:rsidRPr="008E737D" w:rsidRDefault="00297B61" w:rsidP="0020514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Any other task assigned by my manager</w:t>
      </w:r>
    </w:p>
    <w:p w:rsidR="00297B61" w:rsidRPr="008E737D" w:rsidRDefault="00297B61" w:rsidP="00297B6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7B61" w:rsidRPr="008E737D" w:rsidRDefault="00297B61" w:rsidP="00297B6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E737D" w:rsidRPr="008E737D" w:rsidRDefault="008E737D" w:rsidP="00DE404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>Nasarawa</w:t>
      </w:r>
      <w:proofErr w:type="spellEnd"/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Agricultural Development </w:t>
      </w:r>
      <w:proofErr w:type="spellStart"/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>Programme</w:t>
      </w:r>
      <w:proofErr w:type="spellEnd"/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E404F" w:rsidRPr="008E737D" w:rsidRDefault="008E737D" w:rsidP="00DE404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>Lafia</w:t>
      </w:r>
      <w:proofErr w:type="spellEnd"/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>Nasarawa</w:t>
      </w:r>
      <w:proofErr w:type="spellEnd"/>
      <w:r w:rsidRPr="008E73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State   </w:t>
      </w:r>
      <w:r w:rsidR="00DE404F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(NYSC)</w:t>
      </w:r>
      <w:r w:rsidR="00DE404F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E404F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E404F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778DF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March 2012</w:t>
      </w:r>
      <w:r w:rsidR="00DE404F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253E96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Dec </w:t>
      </w:r>
      <w:r w:rsidR="00DE404F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DD1942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</w:p>
    <w:p w:rsidR="008E737D" w:rsidRPr="008E737D" w:rsidRDefault="008E737D" w:rsidP="00DE404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E737D" w:rsidRPr="008E737D" w:rsidRDefault="008E737D" w:rsidP="00DE404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97B61" w:rsidRPr="008E737D" w:rsidRDefault="00297B61" w:rsidP="008E737D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229D8" w:rsidRPr="008E737D" w:rsidRDefault="00F229D8" w:rsidP="00F229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SPOKEN LANGUAGES: </w:t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English, Hausa</w:t>
      </w:r>
    </w:p>
    <w:p w:rsidR="00787D6F" w:rsidRPr="008E737D" w:rsidRDefault="00787D6F" w:rsidP="00F229D8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229D8" w:rsidRPr="008E737D" w:rsidRDefault="00F229D8" w:rsidP="00F229D8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REFEREES </w:t>
      </w:r>
    </w:p>
    <w:p w:rsidR="00F229D8" w:rsidRPr="008E737D" w:rsidRDefault="00E726E3" w:rsidP="00E726E3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229D8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Dr. Gideon </w:t>
      </w:r>
      <w:proofErr w:type="spellStart"/>
      <w:r w:rsidR="00F229D8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Mshelia</w:t>
      </w:r>
      <w:proofErr w:type="spellEnd"/>
      <w:r w:rsidR="00297B61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7B61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97B61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97B61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97B61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="00297B61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Mallam</w:t>
      </w:r>
      <w:proofErr w:type="spellEnd"/>
      <w:r w:rsidR="00297B61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(Dr) </w:t>
      </w:r>
      <w:proofErr w:type="spellStart"/>
      <w:r w:rsidR="00297B61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Habu</w:t>
      </w:r>
      <w:proofErr w:type="spellEnd"/>
      <w:r w:rsidR="00297B61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97B61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Fari</w:t>
      </w:r>
      <w:proofErr w:type="spellEnd"/>
    </w:p>
    <w:p w:rsidR="00F229D8" w:rsidRPr="008E737D" w:rsidRDefault="00F229D8" w:rsidP="00F229D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University of Maiduguri</w:t>
      </w:r>
      <w:r w:rsidR="00297B61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7B61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97B61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97B61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97B61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Chairman </w:t>
      </w:r>
      <w:proofErr w:type="spellStart"/>
      <w:r w:rsidR="00297B61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VictoryDemocratic</w:t>
      </w:r>
      <w:proofErr w:type="spellEnd"/>
      <w:r w:rsidR="00297B61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297B61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Konsult</w:t>
      </w:r>
      <w:proofErr w:type="spellEnd"/>
      <w:r w:rsidR="00297B61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</w:t>
      </w:r>
    </w:p>
    <w:p w:rsidR="00F1428B" w:rsidRPr="008E737D" w:rsidRDefault="00F229D8" w:rsidP="00F1428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Borno</w:t>
      </w:r>
      <w:proofErr w:type="spellEnd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428B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State</w:t>
      </w:r>
      <w:proofErr w:type="gramEnd"/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1428B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428B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1428B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1428B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1428B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1428B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19 </w:t>
      </w:r>
      <w:proofErr w:type="spellStart"/>
      <w:r w:rsidR="00F1428B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AlexEkueme</w:t>
      </w:r>
      <w:proofErr w:type="spellEnd"/>
      <w:r w:rsidR="00F1428B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Way</w:t>
      </w:r>
    </w:p>
    <w:p w:rsidR="00F1428B" w:rsidRPr="008E737D" w:rsidRDefault="00F229D8" w:rsidP="00F1428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07039860825</w:t>
      </w:r>
      <w:r w:rsidR="00F1428B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1428B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1428B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1428B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1428B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proofErr w:type="spellStart"/>
      <w:r w:rsidR="00F1428B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Jabi</w:t>
      </w:r>
      <w:proofErr w:type="spellEnd"/>
      <w:r w:rsidR="00F1428B"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Abuja</w:t>
      </w:r>
    </w:p>
    <w:p w:rsidR="00F1428B" w:rsidRPr="008E737D" w:rsidRDefault="00F1428B" w:rsidP="00F1428B">
      <w:pPr>
        <w:spacing w:after="0"/>
        <w:ind w:left="4320"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737D">
        <w:rPr>
          <w:rFonts w:ascii="Times New Roman" w:hAnsi="Times New Roman" w:cs="Times New Roman"/>
          <w:color w:val="000000" w:themeColor="text1"/>
          <w:sz w:val="26"/>
          <w:szCs w:val="26"/>
        </w:rPr>
        <w:t>08032233333</w:t>
      </w:r>
    </w:p>
    <w:sectPr w:rsidR="00F1428B" w:rsidRPr="008E737D" w:rsidSect="00F229D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9C5"/>
    <w:multiLevelType w:val="multilevel"/>
    <w:tmpl w:val="90D839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5E8339C"/>
    <w:multiLevelType w:val="hybridMultilevel"/>
    <w:tmpl w:val="5D3E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1160"/>
    <w:multiLevelType w:val="multilevel"/>
    <w:tmpl w:val="A1CC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821F1"/>
    <w:multiLevelType w:val="multilevel"/>
    <w:tmpl w:val="C604FF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91C0022"/>
    <w:multiLevelType w:val="hybridMultilevel"/>
    <w:tmpl w:val="8264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113CE"/>
    <w:multiLevelType w:val="multilevel"/>
    <w:tmpl w:val="D0780E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6C26027"/>
    <w:multiLevelType w:val="hybridMultilevel"/>
    <w:tmpl w:val="E472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B7BEF"/>
    <w:multiLevelType w:val="multilevel"/>
    <w:tmpl w:val="A5EC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A34C2B"/>
    <w:multiLevelType w:val="multilevel"/>
    <w:tmpl w:val="A664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53E22"/>
    <w:multiLevelType w:val="multilevel"/>
    <w:tmpl w:val="A9AA78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65B93EBC"/>
    <w:multiLevelType w:val="multilevel"/>
    <w:tmpl w:val="D160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2236F5"/>
    <w:multiLevelType w:val="hybridMultilevel"/>
    <w:tmpl w:val="0D02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75E23"/>
    <w:multiLevelType w:val="multilevel"/>
    <w:tmpl w:val="6B3EA2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F6D5CE6"/>
    <w:multiLevelType w:val="multilevel"/>
    <w:tmpl w:val="41CA45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F229D8"/>
    <w:rsid w:val="000B58BD"/>
    <w:rsid w:val="000C72F8"/>
    <w:rsid w:val="000D4D25"/>
    <w:rsid w:val="001C271E"/>
    <w:rsid w:val="001C6231"/>
    <w:rsid w:val="0020514A"/>
    <w:rsid w:val="00253E96"/>
    <w:rsid w:val="00297B61"/>
    <w:rsid w:val="002B1CC8"/>
    <w:rsid w:val="00312C08"/>
    <w:rsid w:val="00350675"/>
    <w:rsid w:val="003764DE"/>
    <w:rsid w:val="003E125F"/>
    <w:rsid w:val="00477E13"/>
    <w:rsid w:val="004A487E"/>
    <w:rsid w:val="004C1FB9"/>
    <w:rsid w:val="004F6753"/>
    <w:rsid w:val="005064B8"/>
    <w:rsid w:val="00574050"/>
    <w:rsid w:val="006315F2"/>
    <w:rsid w:val="00684852"/>
    <w:rsid w:val="006F38EF"/>
    <w:rsid w:val="00787D6F"/>
    <w:rsid w:val="007B3069"/>
    <w:rsid w:val="007B5EE1"/>
    <w:rsid w:val="00845C01"/>
    <w:rsid w:val="008E2BE9"/>
    <w:rsid w:val="008E737D"/>
    <w:rsid w:val="00A86FE6"/>
    <w:rsid w:val="00B4449C"/>
    <w:rsid w:val="00BC0F90"/>
    <w:rsid w:val="00C632C4"/>
    <w:rsid w:val="00C778DF"/>
    <w:rsid w:val="00CC2959"/>
    <w:rsid w:val="00D82950"/>
    <w:rsid w:val="00DD1942"/>
    <w:rsid w:val="00DD3B7B"/>
    <w:rsid w:val="00DE404F"/>
    <w:rsid w:val="00E15A88"/>
    <w:rsid w:val="00E33825"/>
    <w:rsid w:val="00E726E3"/>
    <w:rsid w:val="00F1428B"/>
    <w:rsid w:val="00F229D8"/>
    <w:rsid w:val="00F3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D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Details">
    <w:name w:val="Contact Details"/>
    <w:basedOn w:val="Normal"/>
    <w:rsid w:val="00F229D8"/>
    <w:pPr>
      <w:spacing w:before="120" w:after="240" w:line="240" w:lineRule="auto"/>
      <w:ind w:right="-720"/>
      <w:jc w:val="right"/>
    </w:pPr>
    <w:rPr>
      <w:rFonts w:eastAsiaTheme="minorEastAsia"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9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87D6F"/>
    <w:rPr>
      <w:b/>
      <w:bCs/>
    </w:rPr>
  </w:style>
  <w:style w:type="character" w:customStyle="1" w:styleId="apple-converted-space">
    <w:name w:val="apple-converted-space"/>
    <w:basedOn w:val="DefaultParagraphFont"/>
    <w:rsid w:val="00787D6F"/>
  </w:style>
  <w:style w:type="paragraph" w:styleId="ListParagraph">
    <w:name w:val="List Paragraph"/>
    <w:basedOn w:val="Normal"/>
    <w:uiPriority w:val="34"/>
    <w:qFormat/>
    <w:rsid w:val="00205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D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Details">
    <w:name w:val="Contact Details"/>
    <w:basedOn w:val="Normal"/>
    <w:rsid w:val="00F229D8"/>
    <w:pPr>
      <w:spacing w:before="120" w:after="240" w:line="240" w:lineRule="auto"/>
      <w:ind w:right="-720"/>
      <w:jc w:val="right"/>
    </w:pPr>
    <w:rPr>
      <w:rFonts w:eastAsiaTheme="minorEastAsia"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9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</dc:creator>
  <cp:lastModifiedBy>hp user</cp:lastModifiedBy>
  <cp:revision>2</cp:revision>
  <cp:lastPrinted>2014-01-06T12:34:00Z</cp:lastPrinted>
  <dcterms:created xsi:type="dcterms:W3CDTF">2016-06-25T03:18:00Z</dcterms:created>
  <dcterms:modified xsi:type="dcterms:W3CDTF">2016-06-25T03:18:00Z</dcterms:modified>
</cp:coreProperties>
</file>